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F6" w:rsidRDefault="000939F6" w:rsidP="000939F6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0939F6" w:rsidRDefault="000939F6" w:rsidP="000939F6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>к Положению о фонде академического развития факультета/института НИУ ВШЭ</w:t>
      </w:r>
      <w:r w:rsidRPr="00C96D9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96D92">
        <w:rPr>
          <w:rFonts w:ascii="Times New Roman" w:hAnsi="Times New Roman" w:cs="Times New Roman"/>
          <w:sz w:val="26"/>
          <w:szCs w:val="26"/>
        </w:rPr>
        <w:t>– Санкт-Петербург</w:t>
      </w:r>
    </w:p>
    <w:p w:rsidR="000939F6" w:rsidRDefault="000939F6" w:rsidP="000939F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939F6" w:rsidRPr="000939F6" w:rsidRDefault="000939F6" w:rsidP="00093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39F6">
        <w:rPr>
          <w:rFonts w:ascii="Times New Roman" w:hAnsi="Times New Roman" w:cs="Times New Roman"/>
          <w:b/>
          <w:bCs/>
          <w:sz w:val="26"/>
          <w:szCs w:val="26"/>
        </w:rPr>
        <w:t>Состав рабочей группы по реализации проекта на выполнение фундаментальных и прикладных научно-исследовательских работ «</w:t>
      </w:r>
      <w:r w:rsidR="00E12CE1">
        <w:rPr>
          <w:rFonts w:ascii="Times New Roman" w:hAnsi="Times New Roman" w:cs="Times New Roman"/>
          <w:b/>
          <w:bCs/>
          <w:sz w:val="26"/>
          <w:szCs w:val="26"/>
        </w:rPr>
        <w:t>________________________________</w:t>
      </w:r>
      <w:r w:rsidRPr="000939F6">
        <w:rPr>
          <w:rFonts w:ascii="Times New Roman" w:hAnsi="Times New Roman" w:cs="Times New Roman"/>
          <w:b/>
          <w:bCs/>
          <w:sz w:val="26"/>
          <w:szCs w:val="26"/>
        </w:rPr>
        <w:t>______________________»</w:t>
      </w:r>
    </w:p>
    <w:p w:rsidR="000939F6" w:rsidRPr="000939F6" w:rsidRDefault="000939F6" w:rsidP="00093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8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559"/>
        <w:gridCol w:w="5529"/>
      </w:tblGrid>
      <w:tr w:rsidR="000939F6" w:rsidRPr="000939F6" w:rsidTr="000939F6">
        <w:trPr>
          <w:trHeight w:val="20"/>
          <w:tblHeader/>
        </w:trPr>
        <w:tc>
          <w:tcPr>
            <w:tcW w:w="851" w:type="dxa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OLE_LINK1"/>
            <w:r w:rsidRPr="000939F6">
              <w:rPr>
                <w:rFonts w:ascii="Times New Roman" w:hAnsi="Times New Roman" w:cs="Times New Roman"/>
                <w:bCs/>
                <w:sz w:val="26"/>
                <w:szCs w:val="26"/>
              </w:rPr>
              <w:t>№ п.п.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39F6" w:rsidRPr="000939F6" w:rsidRDefault="000939F6" w:rsidP="00093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9F6">
              <w:rPr>
                <w:rFonts w:ascii="Times New Roman" w:hAnsi="Times New Roman" w:cs="Times New Roman"/>
                <w:bCs/>
                <w:sz w:val="26"/>
                <w:szCs w:val="26"/>
              </w:rPr>
              <w:t>ФИО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939F6" w:rsidRPr="000939F6" w:rsidRDefault="000939F6" w:rsidP="00093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9F6">
              <w:rPr>
                <w:rFonts w:ascii="Times New Roman" w:hAnsi="Times New Roman" w:cs="Times New Roman"/>
                <w:bCs/>
                <w:sz w:val="26"/>
                <w:szCs w:val="26"/>
              </w:rPr>
              <w:t>Должность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0939F6" w:rsidRPr="000939F6" w:rsidRDefault="000939F6" w:rsidP="00093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9F6">
              <w:rPr>
                <w:rFonts w:ascii="Times New Roman" w:hAnsi="Times New Roman" w:cs="Times New Roman"/>
                <w:bCs/>
                <w:sz w:val="26"/>
                <w:szCs w:val="26"/>
              </w:rPr>
              <w:t>Подразделение НИУ ВШЭ</w:t>
            </w:r>
          </w:p>
        </w:tc>
      </w:tr>
      <w:tr w:rsidR="000939F6" w:rsidRPr="000939F6" w:rsidTr="000939F6">
        <w:trPr>
          <w:trHeight w:val="20"/>
        </w:trPr>
        <w:tc>
          <w:tcPr>
            <w:tcW w:w="851" w:type="dxa"/>
            <w:vAlign w:val="center"/>
          </w:tcPr>
          <w:p w:rsidR="000939F6" w:rsidRPr="000939F6" w:rsidRDefault="000939F6" w:rsidP="000939F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6" w:rsidRPr="000939F6" w:rsidTr="000939F6">
        <w:trPr>
          <w:trHeight w:val="20"/>
        </w:trPr>
        <w:tc>
          <w:tcPr>
            <w:tcW w:w="851" w:type="dxa"/>
            <w:vAlign w:val="center"/>
          </w:tcPr>
          <w:p w:rsidR="000939F6" w:rsidRPr="000939F6" w:rsidRDefault="000939F6" w:rsidP="000939F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6" w:rsidRPr="000939F6" w:rsidTr="000939F6">
        <w:trPr>
          <w:trHeight w:val="20"/>
        </w:trPr>
        <w:tc>
          <w:tcPr>
            <w:tcW w:w="851" w:type="dxa"/>
            <w:vAlign w:val="center"/>
          </w:tcPr>
          <w:p w:rsidR="000939F6" w:rsidRPr="000939F6" w:rsidRDefault="000939F6" w:rsidP="000939F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9F6" w:rsidRPr="000939F6" w:rsidTr="000939F6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0939F6" w:rsidRDefault="000939F6" w:rsidP="000939F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9F6" w:rsidRPr="000939F6" w:rsidRDefault="000939F6" w:rsidP="00093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0939F6" w:rsidRPr="00C96D92" w:rsidRDefault="000939F6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E12CE1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E12CE1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3C53D0" w:rsidRDefault="003C53D0" w:rsidP="00E12CE1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3C53D0" w:rsidSect="00C96D92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A6" w:rsidRDefault="00054BA6" w:rsidP="006C0219">
      <w:pPr>
        <w:spacing w:after="0" w:line="240" w:lineRule="auto"/>
      </w:pPr>
      <w:r>
        <w:separator/>
      </w:r>
    </w:p>
  </w:endnote>
  <w:endnote w:type="continuationSeparator" w:id="0">
    <w:p w:rsidR="00054BA6" w:rsidRDefault="00054BA6" w:rsidP="006C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D6C82">
    <w:pPr>
      <w:jc w:val="right"/>
    </w:pPr>
    <w:r>
      <w:rPr>
        <w:b/>
        <w:lang w:val="en-US"/>
      </w:rPr>
      <w:t>12.03.2025 № 8.3.6.2-08/120325-3</w:t>
    </w:r>
  </w:p>
  <w:p w:rsidR="00263AE8" w:rsidRDefault="00054B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A6" w:rsidRDefault="00054BA6" w:rsidP="006C0219">
      <w:pPr>
        <w:spacing w:after="0" w:line="240" w:lineRule="auto"/>
      </w:pPr>
      <w:r>
        <w:separator/>
      </w:r>
    </w:p>
  </w:footnote>
  <w:footnote w:type="continuationSeparator" w:id="0">
    <w:p w:rsidR="00054BA6" w:rsidRDefault="00054BA6" w:rsidP="006C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823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6D92" w:rsidRPr="006C0219" w:rsidRDefault="00C96D9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02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02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53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6D92" w:rsidRDefault="00C96D9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292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54CA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17DB5"/>
    <w:multiLevelType w:val="hybridMultilevel"/>
    <w:tmpl w:val="1166EA66"/>
    <w:lvl w:ilvl="0" w:tplc="EE98DE6E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ED3AC2"/>
    <w:multiLevelType w:val="multilevel"/>
    <w:tmpl w:val="E30E0B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B7297"/>
    <w:multiLevelType w:val="hybridMultilevel"/>
    <w:tmpl w:val="93DC04B2"/>
    <w:lvl w:ilvl="0" w:tplc="96F2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F6E72"/>
    <w:multiLevelType w:val="hybridMultilevel"/>
    <w:tmpl w:val="C1A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6F8F"/>
    <w:multiLevelType w:val="hybridMultilevel"/>
    <w:tmpl w:val="2FC0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CC"/>
    <w:multiLevelType w:val="multilevel"/>
    <w:tmpl w:val="8ED2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C"/>
    <w:rsid w:val="0002119A"/>
    <w:rsid w:val="00022C1D"/>
    <w:rsid w:val="00034540"/>
    <w:rsid w:val="0003573E"/>
    <w:rsid w:val="00054BA6"/>
    <w:rsid w:val="00081B8D"/>
    <w:rsid w:val="00090EF9"/>
    <w:rsid w:val="000939F6"/>
    <w:rsid w:val="00096607"/>
    <w:rsid w:val="00096C8F"/>
    <w:rsid w:val="000E6DFC"/>
    <w:rsid w:val="00102A2C"/>
    <w:rsid w:val="00133A81"/>
    <w:rsid w:val="00134360"/>
    <w:rsid w:val="001377E6"/>
    <w:rsid w:val="001656AF"/>
    <w:rsid w:val="00186380"/>
    <w:rsid w:val="001A4E3A"/>
    <w:rsid w:val="001D6C82"/>
    <w:rsid w:val="001E45D5"/>
    <w:rsid w:val="001F309D"/>
    <w:rsid w:val="001F5193"/>
    <w:rsid w:val="00204A21"/>
    <w:rsid w:val="00221302"/>
    <w:rsid w:val="00222A32"/>
    <w:rsid w:val="002265F9"/>
    <w:rsid w:val="00242C30"/>
    <w:rsid w:val="002B0C7C"/>
    <w:rsid w:val="002D71CE"/>
    <w:rsid w:val="00335FED"/>
    <w:rsid w:val="003514CE"/>
    <w:rsid w:val="00394223"/>
    <w:rsid w:val="003C3C77"/>
    <w:rsid w:val="003C4FE8"/>
    <w:rsid w:val="003C53D0"/>
    <w:rsid w:val="003D2786"/>
    <w:rsid w:val="003F6328"/>
    <w:rsid w:val="003F67E7"/>
    <w:rsid w:val="00424BA7"/>
    <w:rsid w:val="00434877"/>
    <w:rsid w:val="0046434A"/>
    <w:rsid w:val="00475FFC"/>
    <w:rsid w:val="004A51A1"/>
    <w:rsid w:val="004B43AC"/>
    <w:rsid w:val="004B6731"/>
    <w:rsid w:val="004C686C"/>
    <w:rsid w:val="00531B4D"/>
    <w:rsid w:val="00537DB0"/>
    <w:rsid w:val="005755EA"/>
    <w:rsid w:val="005968D6"/>
    <w:rsid w:val="005D0F9B"/>
    <w:rsid w:val="005F32BD"/>
    <w:rsid w:val="0060120C"/>
    <w:rsid w:val="00606918"/>
    <w:rsid w:val="00634643"/>
    <w:rsid w:val="00635CAC"/>
    <w:rsid w:val="00635D9D"/>
    <w:rsid w:val="00650C14"/>
    <w:rsid w:val="006C0219"/>
    <w:rsid w:val="006D4235"/>
    <w:rsid w:val="006E3A1B"/>
    <w:rsid w:val="00734C0F"/>
    <w:rsid w:val="007917B6"/>
    <w:rsid w:val="007C0CC5"/>
    <w:rsid w:val="008107C0"/>
    <w:rsid w:val="008254D7"/>
    <w:rsid w:val="00854597"/>
    <w:rsid w:val="0086449A"/>
    <w:rsid w:val="008C77C7"/>
    <w:rsid w:val="008F6BA4"/>
    <w:rsid w:val="008F7F97"/>
    <w:rsid w:val="00904EE5"/>
    <w:rsid w:val="0097426A"/>
    <w:rsid w:val="009A41AC"/>
    <w:rsid w:val="009A4F05"/>
    <w:rsid w:val="009B7469"/>
    <w:rsid w:val="009C3BA7"/>
    <w:rsid w:val="00A00396"/>
    <w:rsid w:val="00A71074"/>
    <w:rsid w:val="00A71AD5"/>
    <w:rsid w:val="00A86493"/>
    <w:rsid w:val="00A92C3C"/>
    <w:rsid w:val="00AC2D42"/>
    <w:rsid w:val="00AC538B"/>
    <w:rsid w:val="00AE2266"/>
    <w:rsid w:val="00AF2A26"/>
    <w:rsid w:val="00AF2AEF"/>
    <w:rsid w:val="00AF66BE"/>
    <w:rsid w:val="00B378DF"/>
    <w:rsid w:val="00B46617"/>
    <w:rsid w:val="00B61291"/>
    <w:rsid w:val="00BA148E"/>
    <w:rsid w:val="00BC4C00"/>
    <w:rsid w:val="00BD7BA9"/>
    <w:rsid w:val="00BD7ED1"/>
    <w:rsid w:val="00BE6CAD"/>
    <w:rsid w:val="00BE7766"/>
    <w:rsid w:val="00BF35FC"/>
    <w:rsid w:val="00C05D18"/>
    <w:rsid w:val="00C06453"/>
    <w:rsid w:val="00C13524"/>
    <w:rsid w:val="00C310AA"/>
    <w:rsid w:val="00C7646A"/>
    <w:rsid w:val="00C93BC6"/>
    <w:rsid w:val="00C96D92"/>
    <w:rsid w:val="00CC15B6"/>
    <w:rsid w:val="00CE2F56"/>
    <w:rsid w:val="00CE5261"/>
    <w:rsid w:val="00CF16A4"/>
    <w:rsid w:val="00D075F4"/>
    <w:rsid w:val="00D14876"/>
    <w:rsid w:val="00D238D8"/>
    <w:rsid w:val="00D928E7"/>
    <w:rsid w:val="00DB563F"/>
    <w:rsid w:val="00DE460C"/>
    <w:rsid w:val="00DE5137"/>
    <w:rsid w:val="00E12CE1"/>
    <w:rsid w:val="00E439EB"/>
    <w:rsid w:val="00E70FF9"/>
    <w:rsid w:val="00E71423"/>
    <w:rsid w:val="00E74DE3"/>
    <w:rsid w:val="00EB52E5"/>
    <w:rsid w:val="00F151AA"/>
    <w:rsid w:val="00F36157"/>
    <w:rsid w:val="00F44D41"/>
    <w:rsid w:val="00F46178"/>
    <w:rsid w:val="00F51080"/>
    <w:rsid w:val="00F63321"/>
    <w:rsid w:val="00F959C9"/>
    <w:rsid w:val="00FB296D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65AC"/>
  <w15:chartTrackingRefBased/>
  <w15:docId w15:val="{10FCE7C4-0B91-4D8E-922B-7018F22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2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A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66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CC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755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55E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55E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55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55EA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378D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F44D4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C0219"/>
  </w:style>
  <w:style w:type="paragraph" w:styleId="af1">
    <w:name w:val="footer"/>
    <w:basedOn w:val="a"/>
    <w:link w:val="af2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C0219"/>
  </w:style>
  <w:style w:type="paragraph" w:customStyle="1" w:styleId="msonormal0">
    <w:name w:val="msonormal"/>
    <w:basedOn w:val="a"/>
    <w:rsid w:val="00B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2">
    <w:name w:val="xl72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7">
    <w:name w:val="xl77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F35FC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F35F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  <w:lang w:eastAsia="ru-RU"/>
    </w:rPr>
  </w:style>
  <w:style w:type="paragraph" w:customStyle="1" w:styleId="xl84">
    <w:name w:val="xl84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0"/>
      <w:szCs w:val="30"/>
      <w:lang w:eastAsia="ru-RU"/>
    </w:rPr>
  </w:style>
  <w:style w:type="paragraph" w:customStyle="1" w:styleId="xl87">
    <w:name w:val="xl87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88">
    <w:name w:val="xl8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35F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35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F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60">
    <w:name w:val="xl16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C9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96D9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C96D92"/>
    <w:rPr>
      <w:vertAlign w:val="superscript"/>
    </w:rPr>
  </w:style>
  <w:style w:type="paragraph" w:customStyle="1" w:styleId="af6">
    <w:name w:val="???????"/>
    <w:link w:val="af7"/>
    <w:rsid w:val="00E12CE1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af7">
    <w:name w:val="??????? Знак"/>
    <w:link w:val="af6"/>
    <w:locked/>
    <w:rsid w:val="00E12CE1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Михайлович</dc:creator>
  <cp:keywords/>
  <dc:description/>
  <cp:lastModifiedBy>Сухомлинов Кирилл Витальевич</cp:lastModifiedBy>
  <cp:revision>5</cp:revision>
  <cp:lastPrinted>2024-11-06T13:53:00Z</cp:lastPrinted>
  <dcterms:created xsi:type="dcterms:W3CDTF">2025-03-07T13:29:00Z</dcterms:created>
  <dcterms:modified xsi:type="dcterms:W3CDTF">2025-04-03T14:13:00Z</dcterms:modified>
</cp:coreProperties>
</file>